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6E5DA6" w:rsidTr="006E5DA6">
        <w:tc>
          <w:tcPr>
            <w:tcW w:w="2988" w:type="dxa"/>
          </w:tcPr>
          <w:p w:rsidR="006E5DA6" w:rsidRDefault="00B302F3">
            <w:r>
              <w:rPr>
                <w:noProof/>
              </w:rPr>
              <w:drawing>
                <wp:inline distT="0" distB="0" distL="0" distR="0">
                  <wp:extent cx="1733550" cy="1219200"/>
                  <wp:effectExtent l="19050" t="0" r="0" b="0"/>
                  <wp:docPr id="3" name="Picture 2" descr="MCAofGAlogoWHITE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AofGAlogoWHITEalt.png"/>
                          <pic:cNvPicPr/>
                        </pic:nvPicPr>
                        <pic:blipFill>
                          <a:blip r:embed="rId4" cstate="print"/>
                          <a:srcRect t="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6E5DA6" w:rsidRDefault="006E5DA6" w:rsidP="006E5D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67150" cy="1217436"/>
                  <wp:effectExtent l="19050" t="0" r="0" b="0"/>
                  <wp:docPr id="2" name="Picture 1" descr="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21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934" w:rsidRDefault="000B2934" w:rsidP="006E5DA6">
      <w:pPr>
        <w:jc w:val="center"/>
        <w:rPr>
          <w:sz w:val="20"/>
          <w:szCs w:val="20"/>
        </w:rPr>
      </w:pPr>
    </w:p>
    <w:p w:rsidR="006E5DA6" w:rsidRPr="00B302F3" w:rsidRDefault="006E5DA6" w:rsidP="006E5DA6">
      <w:pPr>
        <w:jc w:val="center"/>
        <w:rPr>
          <w:sz w:val="48"/>
          <w:szCs w:val="48"/>
        </w:rPr>
      </w:pPr>
      <w:r w:rsidRPr="00B302F3">
        <w:rPr>
          <w:sz w:val="48"/>
          <w:szCs w:val="48"/>
        </w:rPr>
        <w:t>Membership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70"/>
        <w:gridCol w:w="4473"/>
        <w:gridCol w:w="4473"/>
      </w:tblGrid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77"/>
              <w:placeholder>
                <w:docPart w:val="43B23F688B204A65A9F10FB9D002F03C"/>
              </w:placeholder>
              <w:showingPlcHdr/>
              <w:text w:multiLine="1"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 w:val="restart"/>
            <w:tcBorders>
              <w:top w:val="nil"/>
            </w:tcBorders>
          </w:tcPr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</w:p>
          <w:p w:rsidR="00B302F3" w:rsidRPr="00B302F3" w:rsidRDefault="00B302F3" w:rsidP="00B302F3">
            <w:pPr>
              <w:jc w:val="center"/>
              <w:rPr>
                <w:b/>
                <w:sz w:val="36"/>
                <w:szCs w:val="36"/>
              </w:rPr>
            </w:pPr>
            <w:r w:rsidRPr="00B302F3">
              <w:rPr>
                <w:b/>
                <w:sz w:val="36"/>
                <w:szCs w:val="36"/>
              </w:rPr>
              <w:t>Annual Dues: $</w:t>
            </w:r>
            <w:r w:rsidR="004F084D">
              <w:rPr>
                <w:b/>
                <w:sz w:val="36"/>
                <w:szCs w:val="36"/>
              </w:rPr>
              <w:t>50</w:t>
            </w:r>
            <w:r w:rsidRPr="00B302F3">
              <w:rPr>
                <w:b/>
                <w:sz w:val="36"/>
                <w:szCs w:val="36"/>
              </w:rPr>
              <w:t>.00</w:t>
            </w: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(Checks only please)</w:t>
            </w: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Payable to: </w:t>
            </w:r>
            <w:proofErr w:type="spellStart"/>
            <w:r w:rsidRPr="00B302F3">
              <w:rPr>
                <w:b/>
                <w:sz w:val="28"/>
                <w:szCs w:val="28"/>
              </w:rPr>
              <w:t>MCAofGA</w:t>
            </w:r>
            <w:proofErr w:type="spellEnd"/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complete</w:t>
            </w:r>
          </w:p>
          <w:p w:rsidR="00B302F3" w:rsidRPr="00B302F3" w:rsidRDefault="00B302F3" w:rsidP="00B302F3">
            <w:pPr>
              <w:jc w:val="center"/>
              <w:rPr>
                <w:b/>
                <w:i/>
                <w:sz w:val="28"/>
                <w:szCs w:val="28"/>
              </w:rPr>
            </w:pPr>
            <w:r w:rsidRPr="00B302F3">
              <w:rPr>
                <w:b/>
                <w:i/>
                <w:sz w:val="28"/>
                <w:szCs w:val="28"/>
              </w:rPr>
              <w:t>MEMBERSHIP APPLICATION</w:t>
            </w: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return with payment to:</w:t>
            </w: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</w:p>
          <w:p w:rsidR="00B302F3" w:rsidRPr="00B302F3" w:rsidRDefault="00B302F3" w:rsidP="00B302F3">
            <w:pPr>
              <w:jc w:val="center"/>
              <w:rPr>
                <w:b/>
                <w:sz w:val="28"/>
                <w:szCs w:val="28"/>
              </w:rPr>
            </w:pPr>
            <w:r w:rsidRPr="00B302F3">
              <w:rPr>
                <w:b/>
                <w:sz w:val="28"/>
                <w:szCs w:val="28"/>
              </w:rPr>
              <w:t>MINORITY COACHES</w:t>
            </w:r>
          </w:p>
          <w:p w:rsidR="00B302F3" w:rsidRPr="00B302F3" w:rsidRDefault="00B302F3" w:rsidP="00B302F3">
            <w:pPr>
              <w:jc w:val="center"/>
              <w:rPr>
                <w:b/>
                <w:sz w:val="28"/>
                <w:szCs w:val="28"/>
              </w:rPr>
            </w:pPr>
            <w:r w:rsidRPr="00B302F3">
              <w:rPr>
                <w:b/>
                <w:sz w:val="28"/>
                <w:szCs w:val="28"/>
              </w:rPr>
              <w:t>ASSOCIATION of GEORGIA</w:t>
            </w:r>
          </w:p>
          <w:p w:rsidR="00B302F3" w:rsidRPr="00B302F3" w:rsidRDefault="00B302F3" w:rsidP="00B302F3">
            <w:pPr>
              <w:jc w:val="center"/>
              <w:rPr>
                <w:b/>
                <w:sz w:val="28"/>
                <w:szCs w:val="28"/>
              </w:rPr>
            </w:pPr>
            <w:r w:rsidRPr="00B302F3">
              <w:rPr>
                <w:b/>
                <w:sz w:val="28"/>
                <w:szCs w:val="28"/>
              </w:rPr>
              <w:t>P.O. Box 66</w:t>
            </w:r>
          </w:p>
          <w:p w:rsidR="00B302F3" w:rsidRDefault="00B302F3" w:rsidP="00B302F3">
            <w:pPr>
              <w:jc w:val="center"/>
              <w:rPr>
                <w:b/>
                <w:sz w:val="28"/>
                <w:szCs w:val="28"/>
              </w:rPr>
            </w:pPr>
            <w:r w:rsidRPr="00B302F3">
              <w:rPr>
                <w:b/>
                <w:sz w:val="28"/>
                <w:szCs w:val="28"/>
              </w:rPr>
              <w:t>Grantville, GA 30220</w:t>
            </w:r>
          </w:p>
          <w:p w:rsidR="00B302F3" w:rsidRDefault="00B302F3" w:rsidP="00B302F3">
            <w:pPr>
              <w:jc w:val="center"/>
              <w:rPr>
                <w:b/>
                <w:sz w:val="28"/>
                <w:szCs w:val="28"/>
              </w:rPr>
            </w:pP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706.412.3556</w:t>
            </w: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Alt: 678.933.8741</w:t>
            </w: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</w:p>
          <w:p w:rsidR="00B302F3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our website:</w:t>
            </w:r>
          </w:p>
          <w:p w:rsidR="00B302F3" w:rsidRPr="00B302F3" w:rsidRDefault="00B302F3" w:rsidP="00B302F3">
            <w:pPr>
              <w:jc w:val="center"/>
              <w:rPr>
                <w:b/>
                <w:sz w:val="28"/>
                <w:szCs w:val="28"/>
              </w:rPr>
            </w:pPr>
            <w:r w:rsidRPr="00B302F3">
              <w:rPr>
                <w:b/>
                <w:sz w:val="28"/>
                <w:szCs w:val="28"/>
              </w:rPr>
              <w:t>www.mcaofga.com</w:t>
            </w: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1"/>
              <w:placeholder>
                <w:docPart w:val="04D28DE240524C9192B633478F65C827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2"/>
              <w:placeholder>
                <w:docPart w:val="F774D13176C444AD9E1B960A1AC02892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3"/>
              <w:placeholder>
                <w:docPart w:val="B19730F9D3574538BE9469A1A091E1A0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4"/>
              <w:placeholder>
                <w:docPart w:val="8E08E78B14EB4DD0BB8140C4AF9130D0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5"/>
              <w:placeholder>
                <w:docPart w:val="26F548561098482B9395A4C9650F4C99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6"/>
              <w:placeholder>
                <w:docPart w:val="DE65EDAD1A1748A98C882D88156B6E85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7"/>
              <w:placeholder>
                <w:docPart w:val="2FDB9580B46B4A669A4B51224221D0B0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8"/>
              <w:placeholder>
                <w:docPart w:val="B4004A2D3CBA4660AC1C4C575A305A15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89"/>
              <w:placeholder>
                <w:docPart w:val="660C2D3D389A4B00B445094FFCB24933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  <w:tr w:rsidR="00B302F3" w:rsidTr="000E6016">
        <w:tc>
          <w:tcPr>
            <w:tcW w:w="2070" w:type="dxa"/>
            <w:vAlign w:val="bottom"/>
          </w:tcPr>
          <w:p w:rsidR="00B302F3" w:rsidRDefault="00B302F3" w:rsidP="006E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(HS, MS, College, Youth):</w:t>
            </w:r>
          </w:p>
        </w:tc>
        <w:tc>
          <w:tcPr>
            <w:tcW w:w="4473" w:type="dxa"/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85887692"/>
              <w:placeholder>
                <w:docPart w:val="7C9E30F90EC2486BA360A1F99C80C9E0"/>
              </w:placeholder>
              <w:showingPlcHdr/>
              <w:text/>
            </w:sdtPr>
            <w:sdtContent>
              <w:p w:rsidR="00B302F3" w:rsidRDefault="00120EEF" w:rsidP="006E5DA6">
                <w:pPr>
                  <w:rPr>
                    <w:sz w:val="28"/>
                    <w:szCs w:val="28"/>
                  </w:rPr>
                </w:pPr>
                <w:r w:rsidRPr="00673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73" w:type="dxa"/>
            <w:vMerge/>
            <w:tcBorders>
              <w:bottom w:val="nil"/>
            </w:tcBorders>
          </w:tcPr>
          <w:p w:rsidR="00B302F3" w:rsidRDefault="00B302F3" w:rsidP="006E5DA6">
            <w:pPr>
              <w:rPr>
                <w:sz w:val="28"/>
                <w:szCs w:val="28"/>
              </w:rPr>
            </w:pPr>
          </w:p>
        </w:tc>
      </w:tr>
    </w:tbl>
    <w:p w:rsidR="001A0D3F" w:rsidRDefault="001A0D3F" w:rsidP="001A0D3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/>
      </w:tblPr>
      <w:tblGrid>
        <w:gridCol w:w="11016"/>
      </w:tblGrid>
      <w:tr w:rsidR="001A0D3F" w:rsidTr="00B302F3">
        <w:tc>
          <w:tcPr>
            <w:tcW w:w="11016" w:type="dxa"/>
          </w:tcPr>
          <w:p w:rsidR="001A0D3F" w:rsidRPr="001A0D3F" w:rsidRDefault="001A0D3F" w:rsidP="001A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WRITE BELOW THIS LINE</w:t>
            </w:r>
          </w:p>
        </w:tc>
      </w:tr>
    </w:tbl>
    <w:p w:rsidR="001A0D3F" w:rsidRDefault="001A0D3F" w:rsidP="001A0D3F">
      <w:pPr>
        <w:jc w:val="center"/>
        <w:rPr>
          <w:sz w:val="32"/>
          <w:szCs w:val="32"/>
        </w:rPr>
      </w:pPr>
    </w:p>
    <w:p w:rsidR="00B302F3" w:rsidRDefault="00B302F3" w:rsidP="001A0D3F">
      <w:pPr>
        <w:jc w:val="center"/>
        <w:rPr>
          <w:sz w:val="32"/>
          <w:szCs w:val="32"/>
        </w:rPr>
      </w:pPr>
    </w:p>
    <w:p w:rsidR="001A0D3F" w:rsidRDefault="001A0D3F" w:rsidP="001A0D3F">
      <w:pPr>
        <w:rPr>
          <w:sz w:val="32"/>
          <w:szCs w:val="32"/>
        </w:rPr>
      </w:pPr>
      <w:r>
        <w:rPr>
          <w:sz w:val="32"/>
          <w:szCs w:val="32"/>
        </w:rPr>
        <w:t>DATE ____________________</w:t>
      </w:r>
      <w:r>
        <w:rPr>
          <w:sz w:val="32"/>
          <w:szCs w:val="32"/>
        </w:rPr>
        <w:tab/>
        <w:t>RECEIVED BY _____________________________</w:t>
      </w:r>
    </w:p>
    <w:p w:rsidR="001A0D3F" w:rsidRDefault="001A0D3F" w:rsidP="001A0D3F">
      <w:pPr>
        <w:rPr>
          <w:sz w:val="32"/>
          <w:szCs w:val="32"/>
        </w:rPr>
      </w:pPr>
    </w:p>
    <w:p w:rsidR="001A0D3F" w:rsidRDefault="001A0D3F" w:rsidP="001A0D3F">
      <w:pPr>
        <w:rPr>
          <w:sz w:val="32"/>
          <w:szCs w:val="32"/>
        </w:rPr>
      </w:pPr>
    </w:p>
    <w:p w:rsidR="001A0D3F" w:rsidRPr="001A0D3F" w:rsidRDefault="001A0D3F" w:rsidP="001A0D3F">
      <w:pPr>
        <w:rPr>
          <w:sz w:val="32"/>
          <w:szCs w:val="32"/>
        </w:rPr>
      </w:pPr>
      <w:r>
        <w:rPr>
          <w:sz w:val="32"/>
          <w:szCs w:val="32"/>
        </w:rPr>
        <w:t>CHECK NUMBER __________________</w:t>
      </w:r>
      <w:r>
        <w:rPr>
          <w:sz w:val="32"/>
          <w:szCs w:val="32"/>
        </w:rPr>
        <w:tab/>
        <w:t>AMOUNT _______________________</w:t>
      </w:r>
    </w:p>
    <w:sectPr w:rsidR="001A0D3F" w:rsidRPr="001A0D3F" w:rsidSect="006257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5DA6"/>
    <w:rsid w:val="000B2934"/>
    <w:rsid w:val="00120EEF"/>
    <w:rsid w:val="001A0D3F"/>
    <w:rsid w:val="00294C2A"/>
    <w:rsid w:val="00473BBB"/>
    <w:rsid w:val="0048394D"/>
    <w:rsid w:val="004F084D"/>
    <w:rsid w:val="00625755"/>
    <w:rsid w:val="006705C9"/>
    <w:rsid w:val="006E5DA6"/>
    <w:rsid w:val="00751617"/>
    <w:rsid w:val="00767575"/>
    <w:rsid w:val="00B302F3"/>
    <w:rsid w:val="00C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0E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B23F688B204A65A9F10FB9D002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1CBE-74AD-4CB2-92B9-D28D49C06CED}"/>
      </w:docPartPr>
      <w:docPartBody>
        <w:p w:rsidR="00000000" w:rsidRDefault="00EF358D" w:rsidP="00EF358D">
          <w:pPr>
            <w:pStyle w:val="43B23F688B204A65A9F10FB9D002F03C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04D28DE240524C9192B633478F65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1D09-0BEE-44D5-9436-9744EC9ECF29}"/>
      </w:docPartPr>
      <w:docPartBody>
        <w:p w:rsidR="00000000" w:rsidRDefault="00EF358D" w:rsidP="00EF358D">
          <w:pPr>
            <w:pStyle w:val="04D28DE240524C9192B633478F65C827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F774D13176C444AD9E1B960A1AC0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40FC-FD3D-4528-B37A-8886F0927721}"/>
      </w:docPartPr>
      <w:docPartBody>
        <w:p w:rsidR="00000000" w:rsidRDefault="00EF358D" w:rsidP="00EF358D">
          <w:pPr>
            <w:pStyle w:val="F774D13176C444AD9E1B960A1AC02892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B19730F9D3574538BE9469A1A091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6DFE-C925-4DE8-86E2-6E8F69F5233F}"/>
      </w:docPartPr>
      <w:docPartBody>
        <w:p w:rsidR="00000000" w:rsidRDefault="00EF358D" w:rsidP="00EF358D">
          <w:pPr>
            <w:pStyle w:val="B19730F9D3574538BE9469A1A091E1A0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8E08E78B14EB4DD0BB8140C4AF91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42A3-D4CB-48B2-90E3-7E2A1ECBCEC9}"/>
      </w:docPartPr>
      <w:docPartBody>
        <w:p w:rsidR="00000000" w:rsidRDefault="00EF358D" w:rsidP="00EF358D">
          <w:pPr>
            <w:pStyle w:val="8E08E78B14EB4DD0BB8140C4AF9130D0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26F548561098482B9395A4C9650F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321F-39C3-4F28-BC59-CEDD18EC3A08}"/>
      </w:docPartPr>
      <w:docPartBody>
        <w:p w:rsidR="00000000" w:rsidRDefault="00EF358D" w:rsidP="00EF358D">
          <w:pPr>
            <w:pStyle w:val="26F548561098482B9395A4C9650F4C99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DE65EDAD1A1748A98C882D88156B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A5CA-7420-49A2-A151-FF5103E4F9AA}"/>
      </w:docPartPr>
      <w:docPartBody>
        <w:p w:rsidR="00000000" w:rsidRDefault="00EF358D" w:rsidP="00EF358D">
          <w:pPr>
            <w:pStyle w:val="DE65EDAD1A1748A98C882D88156B6E85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2FDB9580B46B4A669A4B51224221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DD66-47CA-45DD-B1F7-197BFE486E77}"/>
      </w:docPartPr>
      <w:docPartBody>
        <w:p w:rsidR="00000000" w:rsidRDefault="00EF358D" w:rsidP="00EF358D">
          <w:pPr>
            <w:pStyle w:val="2FDB9580B46B4A669A4B51224221D0B0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B4004A2D3CBA4660AC1C4C575A30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6D92-71D1-40E8-9FE1-14A71EFC6650}"/>
      </w:docPartPr>
      <w:docPartBody>
        <w:p w:rsidR="00000000" w:rsidRDefault="00EF358D" w:rsidP="00EF358D">
          <w:pPr>
            <w:pStyle w:val="B4004A2D3CBA4660AC1C4C575A305A15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660C2D3D389A4B00B445094FFCB2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0AA1-6716-4371-844A-8FFC8552145C}"/>
      </w:docPartPr>
      <w:docPartBody>
        <w:p w:rsidR="00000000" w:rsidRDefault="00EF358D" w:rsidP="00EF358D">
          <w:pPr>
            <w:pStyle w:val="660C2D3D389A4B00B445094FFCB24933"/>
          </w:pPr>
          <w:r w:rsidRPr="0067354E">
            <w:rPr>
              <w:rStyle w:val="PlaceholderText"/>
            </w:rPr>
            <w:t>Click here to enter text.</w:t>
          </w:r>
        </w:p>
      </w:docPartBody>
    </w:docPart>
    <w:docPart>
      <w:docPartPr>
        <w:name w:val="7C9E30F90EC2486BA360A1F99C80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7B92-6130-4331-866D-948C2C7D1A46}"/>
      </w:docPartPr>
      <w:docPartBody>
        <w:p w:rsidR="00000000" w:rsidRDefault="00EF358D" w:rsidP="00EF358D">
          <w:pPr>
            <w:pStyle w:val="7C9E30F90EC2486BA360A1F99C80C9E0"/>
          </w:pPr>
          <w:r w:rsidRPr="006735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20F8"/>
    <w:rsid w:val="001265A6"/>
    <w:rsid w:val="004720F8"/>
    <w:rsid w:val="00E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58D"/>
    <w:rPr>
      <w:color w:val="808080"/>
    </w:rPr>
  </w:style>
  <w:style w:type="paragraph" w:customStyle="1" w:styleId="6C157918D4604474BE83AD7DF195CF56">
    <w:name w:val="6C157918D4604474BE83AD7DF195CF56"/>
    <w:rsid w:val="004720F8"/>
  </w:style>
  <w:style w:type="paragraph" w:customStyle="1" w:styleId="43B23F688B204A65A9F10FB9D002F03C">
    <w:name w:val="43B23F688B204A65A9F10FB9D002F03C"/>
    <w:rsid w:val="00EF358D"/>
    <w:pPr>
      <w:spacing w:after="0"/>
    </w:pPr>
    <w:rPr>
      <w:rFonts w:eastAsiaTheme="minorHAnsi"/>
    </w:rPr>
  </w:style>
  <w:style w:type="paragraph" w:customStyle="1" w:styleId="04D28DE240524C9192B633478F65C827">
    <w:name w:val="04D28DE240524C9192B633478F65C827"/>
    <w:rsid w:val="00EF358D"/>
    <w:pPr>
      <w:spacing w:after="0"/>
    </w:pPr>
    <w:rPr>
      <w:rFonts w:eastAsiaTheme="minorHAnsi"/>
    </w:rPr>
  </w:style>
  <w:style w:type="paragraph" w:customStyle="1" w:styleId="F774D13176C444AD9E1B960A1AC02892">
    <w:name w:val="F774D13176C444AD9E1B960A1AC02892"/>
    <w:rsid w:val="00EF358D"/>
    <w:pPr>
      <w:spacing w:after="0"/>
    </w:pPr>
    <w:rPr>
      <w:rFonts w:eastAsiaTheme="minorHAnsi"/>
    </w:rPr>
  </w:style>
  <w:style w:type="paragraph" w:customStyle="1" w:styleId="B19730F9D3574538BE9469A1A091E1A0">
    <w:name w:val="B19730F9D3574538BE9469A1A091E1A0"/>
    <w:rsid w:val="00EF358D"/>
    <w:pPr>
      <w:spacing w:after="0"/>
    </w:pPr>
    <w:rPr>
      <w:rFonts w:eastAsiaTheme="minorHAnsi"/>
    </w:rPr>
  </w:style>
  <w:style w:type="paragraph" w:customStyle="1" w:styleId="8E08E78B14EB4DD0BB8140C4AF9130D0">
    <w:name w:val="8E08E78B14EB4DD0BB8140C4AF9130D0"/>
    <w:rsid w:val="00EF358D"/>
    <w:pPr>
      <w:spacing w:after="0"/>
    </w:pPr>
    <w:rPr>
      <w:rFonts w:eastAsiaTheme="minorHAnsi"/>
    </w:rPr>
  </w:style>
  <w:style w:type="paragraph" w:customStyle="1" w:styleId="26F548561098482B9395A4C9650F4C99">
    <w:name w:val="26F548561098482B9395A4C9650F4C99"/>
    <w:rsid w:val="00EF358D"/>
    <w:pPr>
      <w:spacing w:after="0"/>
    </w:pPr>
    <w:rPr>
      <w:rFonts w:eastAsiaTheme="minorHAnsi"/>
    </w:rPr>
  </w:style>
  <w:style w:type="paragraph" w:customStyle="1" w:styleId="DE65EDAD1A1748A98C882D88156B6E85">
    <w:name w:val="DE65EDAD1A1748A98C882D88156B6E85"/>
    <w:rsid w:val="00EF358D"/>
    <w:pPr>
      <w:spacing w:after="0"/>
    </w:pPr>
    <w:rPr>
      <w:rFonts w:eastAsiaTheme="minorHAnsi"/>
    </w:rPr>
  </w:style>
  <w:style w:type="paragraph" w:customStyle="1" w:styleId="2FDB9580B46B4A669A4B51224221D0B0">
    <w:name w:val="2FDB9580B46B4A669A4B51224221D0B0"/>
    <w:rsid w:val="00EF358D"/>
    <w:pPr>
      <w:spacing w:after="0"/>
    </w:pPr>
    <w:rPr>
      <w:rFonts w:eastAsiaTheme="minorHAnsi"/>
    </w:rPr>
  </w:style>
  <w:style w:type="paragraph" w:customStyle="1" w:styleId="B4004A2D3CBA4660AC1C4C575A305A15">
    <w:name w:val="B4004A2D3CBA4660AC1C4C575A305A15"/>
    <w:rsid w:val="00EF358D"/>
    <w:pPr>
      <w:spacing w:after="0"/>
    </w:pPr>
    <w:rPr>
      <w:rFonts w:eastAsiaTheme="minorHAnsi"/>
    </w:rPr>
  </w:style>
  <w:style w:type="paragraph" w:customStyle="1" w:styleId="660C2D3D389A4B00B445094FFCB24933">
    <w:name w:val="660C2D3D389A4B00B445094FFCB24933"/>
    <w:rsid w:val="00EF358D"/>
    <w:pPr>
      <w:spacing w:after="0"/>
    </w:pPr>
    <w:rPr>
      <w:rFonts w:eastAsiaTheme="minorHAnsi"/>
    </w:rPr>
  </w:style>
  <w:style w:type="paragraph" w:customStyle="1" w:styleId="7C9E30F90EC2486BA360A1F99C80C9E0">
    <w:name w:val="7C9E30F90EC2486BA360A1F99C80C9E0"/>
    <w:rsid w:val="00EF358D"/>
    <w:pPr>
      <w:spacing w:after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ryan.post</dc:creator>
  <cp:lastModifiedBy>ryan.post</cp:lastModifiedBy>
  <cp:revision>3</cp:revision>
  <dcterms:created xsi:type="dcterms:W3CDTF">2014-07-25T18:16:00Z</dcterms:created>
  <dcterms:modified xsi:type="dcterms:W3CDTF">2016-05-31T17:49:00Z</dcterms:modified>
</cp:coreProperties>
</file>